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0F245" w14:textId="77777777" w:rsidR="002F1029" w:rsidRDefault="002F1029" w:rsidP="002F1029">
      <w:bookmarkStart w:id="0" w:name="_MailOriginal"/>
      <w:r>
        <w:t>Beste sporter,</w:t>
      </w:r>
    </w:p>
    <w:p w14:paraId="5B9B1D60" w14:textId="77777777" w:rsidR="002F1029" w:rsidRDefault="002F1029" w:rsidP="002F1029"/>
    <w:p w14:paraId="68C2E3AF" w14:textId="1135C7DB" w:rsidR="002F1029" w:rsidRPr="008F0F9A" w:rsidRDefault="008F0F9A" w:rsidP="002F1029">
      <w:pPr>
        <w:rPr>
          <w:rFonts w:asciiTheme="minorHAnsi" w:hAnsiTheme="minorHAnsi" w:cstheme="minorHAnsi"/>
        </w:rPr>
      </w:pPr>
      <w:r>
        <w:t>A</w:t>
      </w:r>
      <w:r w:rsidR="002F1029">
        <w:t>ls gewaardeerd lid</w:t>
      </w:r>
      <w:r>
        <w:t xml:space="preserve"> willen we je</w:t>
      </w:r>
      <w:r w:rsidR="002F1029">
        <w:t xml:space="preserve"> de mogelijkheid bieden om</w:t>
      </w:r>
      <w:r w:rsidR="00F42CAE" w:rsidRPr="00F42CAE">
        <w:t xml:space="preserve"> te profiteren van ons zorgcollectief bij Zilveren Kruis, </w:t>
      </w:r>
      <w:proofErr w:type="spellStart"/>
      <w:r w:rsidR="00F42CAE" w:rsidRPr="00F42CAE">
        <w:t>Ditzo</w:t>
      </w:r>
      <w:proofErr w:type="spellEnd"/>
      <w:r w:rsidR="00F42CAE" w:rsidRPr="00F42CAE">
        <w:t xml:space="preserve"> of ASR</w:t>
      </w:r>
      <w:r w:rsidR="002F1029">
        <w:t xml:space="preserve">! Speciaal voor </w:t>
      </w:r>
      <w:r w:rsidR="009E33FC">
        <w:t>jou</w:t>
      </w:r>
      <w:r w:rsidR="002F1029">
        <w:t xml:space="preserve">, aangeboden via onze branchevereniging NL Actief. Door de collectiviteitskortingen zijn er scherpe premies van toepassing met daarnaast unieke sportieve </w:t>
      </w:r>
      <w:r w:rsidR="002F1029" w:rsidRPr="008F0F9A">
        <w:rPr>
          <w:rFonts w:asciiTheme="minorHAnsi" w:hAnsiTheme="minorHAnsi" w:cstheme="minorHAnsi"/>
        </w:rPr>
        <w:t>extra’s!</w:t>
      </w:r>
      <w:r w:rsidR="00115963" w:rsidRPr="008F0F9A">
        <w:rPr>
          <w:rFonts w:asciiTheme="minorHAnsi" w:hAnsiTheme="minorHAnsi" w:cstheme="minorHAnsi"/>
        </w:rPr>
        <w:t xml:space="preserve"> </w:t>
      </w:r>
      <w:r w:rsidR="00674DD2">
        <w:rPr>
          <w:rFonts w:asciiTheme="minorHAnsi" w:hAnsiTheme="minorHAnsi" w:cstheme="minorHAnsi"/>
        </w:rPr>
        <w:t xml:space="preserve">Zo is het mogelijk om vergoedingen te ontvangen voor sportlessen en beweegadviezen. </w:t>
      </w:r>
      <w:r w:rsidR="007E2702">
        <w:rPr>
          <w:rFonts w:asciiTheme="minorHAnsi" w:hAnsiTheme="minorHAnsi" w:cstheme="minorHAnsi"/>
        </w:rPr>
        <w:t xml:space="preserve">Of wat te denken van een 100% vergoeding voor een Apple smartwatch? </w:t>
      </w:r>
      <w:r w:rsidR="00674DD2">
        <w:rPr>
          <w:rFonts w:asciiTheme="minorHAnsi" w:hAnsiTheme="minorHAnsi" w:cstheme="minorHAnsi"/>
        </w:rPr>
        <w:t>Sporten wordt daarmee ook financieel beloond!</w:t>
      </w:r>
    </w:p>
    <w:p w14:paraId="1A94DDB3" w14:textId="77777777" w:rsidR="002F1029" w:rsidRDefault="002F1029" w:rsidP="002F1029"/>
    <w:p w14:paraId="5C09EDFF" w14:textId="2D80782C" w:rsidR="002F1029" w:rsidRDefault="002F1029" w:rsidP="002F1029">
      <w:r>
        <w:t xml:space="preserve">Wij vertrouwen erop </w:t>
      </w:r>
      <w:r w:rsidR="009E33FC">
        <w:t>jou</w:t>
      </w:r>
      <w:r>
        <w:t xml:space="preserve"> hiermee een sportie</w:t>
      </w:r>
      <w:r w:rsidR="009A5B82">
        <w:t>f</w:t>
      </w:r>
      <w:r>
        <w:t xml:space="preserve"> </w:t>
      </w:r>
      <w:r w:rsidR="0083386A">
        <w:t>aanbod te doen</w:t>
      </w:r>
      <w:r>
        <w:t>, inclusief kostenbesparing voor 202</w:t>
      </w:r>
      <w:r w:rsidR="009E33FC">
        <w:t>2</w:t>
      </w:r>
      <w:r w:rsidR="009D3527">
        <w:t>.</w:t>
      </w:r>
    </w:p>
    <w:p w14:paraId="03FC44E7" w14:textId="7A95DFE2" w:rsidR="002F1029" w:rsidRDefault="002F1029" w:rsidP="002F1029"/>
    <w:p w14:paraId="62BAD337" w14:textId="55411D2D" w:rsidR="00E33A08" w:rsidRPr="00F42CAE" w:rsidRDefault="00F42CAE" w:rsidP="002F1029">
      <w:pPr>
        <w:rPr>
          <w:b/>
          <w:bCs/>
          <w:u w:val="single"/>
        </w:rPr>
      </w:pPr>
      <w:hyperlink r:id="rId7" w:history="1">
        <w:r w:rsidRPr="00F42CAE">
          <w:rPr>
            <w:rStyle w:val="Hyperlink"/>
            <w:b/>
            <w:bCs/>
          </w:rPr>
          <w:t xml:space="preserve">Open hier het </w:t>
        </w:r>
        <w:proofErr w:type="spellStart"/>
        <w:r w:rsidRPr="00F42CAE">
          <w:rPr>
            <w:rStyle w:val="Hyperlink"/>
            <w:b/>
            <w:bCs/>
          </w:rPr>
          <w:t>Ezine</w:t>
        </w:r>
        <w:proofErr w:type="spellEnd"/>
        <w:r w:rsidRPr="00F42CAE">
          <w:rPr>
            <w:rStyle w:val="Hyperlink"/>
            <w:b/>
            <w:bCs/>
          </w:rPr>
          <w:t>!</w:t>
        </w:r>
      </w:hyperlink>
    </w:p>
    <w:p w14:paraId="6FCBDACD" w14:textId="77777777" w:rsidR="00E33A08" w:rsidRDefault="00E33A08" w:rsidP="002F1029"/>
    <w:p w14:paraId="7FEC0FA8" w14:textId="77777777" w:rsidR="002F1029" w:rsidRDefault="002F1029" w:rsidP="002F1029">
      <w:r>
        <w:t>Met sportieve groet!</w:t>
      </w:r>
      <w:bookmarkEnd w:id="0"/>
    </w:p>
    <w:p w14:paraId="6D6C36CE" w14:textId="23619627" w:rsidR="00353D44" w:rsidRDefault="00353D44"/>
    <w:p w14:paraId="71CA1734" w14:textId="70E91934" w:rsidR="00E33A08" w:rsidRDefault="00E33A08"/>
    <w:p w14:paraId="3978CEB6" w14:textId="6D4920F4" w:rsidR="00E33A08" w:rsidRDefault="00E33A08">
      <w:r>
        <w:rPr>
          <w:noProof/>
        </w:rPr>
        <w:drawing>
          <wp:inline distT="0" distB="0" distL="0" distR="0" wp14:anchorId="298216EB" wp14:editId="3A2E5193">
            <wp:extent cx="5943600" cy="4303395"/>
            <wp:effectExtent l="0" t="0" r="0" b="1905"/>
            <wp:docPr id="1" name="Afbeelding 1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uit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A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29"/>
    <w:rsid w:val="00115963"/>
    <w:rsid w:val="002F1029"/>
    <w:rsid w:val="00353D44"/>
    <w:rsid w:val="004727B4"/>
    <w:rsid w:val="00674DD2"/>
    <w:rsid w:val="007E2702"/>
    <w:rsid w:val="0083386A"/>
    <w:rsid w:val="008F0F9A"/>
    <w:rsid w:val="009A5B82"/>
    <w:rsid w:val="009D3527"/>
    <w:rsid w:val="009E33FC"/>
    <w:rsid w:val="00B57330"/>
    <w:rsid w:val="00DF4BF4"/>
    <w:rsid w:val="00E33A08"/>
    <w:rsid w:val="00E751C6"/>
    <w:rsid w:val="00EE044A"/>
    <w:rsid w:val="00F4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126B"/>
  <w15:chartTrackingRefBased/>
  <w15:docId w15:val="{C650B03C-6EBF-43F9-B89D-33C21C051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F1029"/>
    <w:pPr>
      <w:spacing w:after="0" w:line="240" w:lineRule="auto"/>
    </w:pPr>
    <w:rPr>
      <w:rFonts w:ascii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F1029"/>
    <w:rPr>
      <w:color w:val="0563C1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F1029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www.nlactief-ezines.nl/2022/zorgpolissen_2022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heerder xmlns="4150cdab-59a7-42e5-834a-c36ff63134bf">
      <UserInfo>
        <DisplayName/>
        <AccountId xsi:nil="true"/>
        <AccountType/>
      </UserInfo>
    </Behee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3B6F8340E034B85E8CB60C1FD2BC2" ma:contentTypeVersion="18" ma:contentTypeDescription="Een nieuw document maken." ma:contentTypeScope="" ma:versionID="3f9b8378868c59a980e1568acfe4a107">
  <xsd:schema xmlns:xsd="http://www.w3.org/2001/XMLSchema" xmlns:xs="http://www.w3.org/2001/XMLSchema" xmlns:p="http://schemas.microsoft.com/office/2006/metadata/properties" xmlns:ns2="4150cdab-59a7-42e5-834a-c36ff63134bf" xmlns:ns3="e6eae84f-d784-4588-a3c0-7dddabf1cf71" targetNamespace="http://schemas.microsoft.com/office/2006/metadata/properties" ma:root="true" ma:fieldsID="012b85af6a72f9559a88ae34149e7036" ns2:_="" ns3:_="">
    <xsd:import namespace="4150cdab-59a7-42e5-834a-c36ff63134bf"/>
    <xsd:import namespace="e6eae84f-d784-4588-a3c0-7dddabf1c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Beheerder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0cdab-59a7-42e5-834a-c36ff6313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Beheerder" ma:index="10" nillable="true" ma:displayName="Beheerder" ma:format="Dropdown" ma:list="UserInfo" ma:SharePointGroup="0" ma:internalName="Beheerde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ae84f-d784-4588-a3c0-7dddabf1cf7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DED0B6-9301-4A1A-A89F-807A5CA2D59F}">
  <ds:schemaRefs>
    <ds:schemaRef ds:uri="http://schemas.microsoft.com/office/2006/metadata/properties"/>
    <ds:schemaRef ds:uri="http://schemas.microsoft.com/office/infopath/2007/PartnerControls"/>
    <ds:schemaRef ds:uri="4150cdab-59a7-42e5-834a-c36ff63134bf"/>
  </ds:schemaRefs>
</ds:datastoreItem>
</file>

<file path=customXml/itemProps2.xml><?xml version="1.0" encoding="utf-8"?>
<ds:datastoreItem xmlns:ds="http://schemas.openxmlformats.org/officeDocument/2006/customXml" ds:itemID="{FEA61FC5-EB7D-4962-81D2-D34C09537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309D4-F55D-41D5-9DA5-CBB949545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0cdab-59a7-42e5-834a-c36ff63134bf"/>
    <ds:schemaRef ds:uri="e6eae84f-d784-4588-a3c0-7dddabf1c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629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Ilone Scholten</dc:creator>
  <cp:keywords/>
  <dc:description/>
  <cp:lastModifiedBy>Ilone Scholten | NL Actief</cp:lastModifiedBy>
  <cp:revision>2</cp:revision>
  <cp:lastPrinted>2021-11-15T14:29:00Z</cp:lastPrinted>
  <dcterms:created xsi:type="dcterms:W3CDTF">2021-11-25T10:51:00Z</dcterms:created>
  <dcterms:modified xsi:type="dcterms:W3CDTF">2021-11-25T10:51:00Z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0x010100D3D3B6F8340E034B85E8CB60C1FD2BC2</vt:lpwstr>
  </property>
</Properties>
</file>